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Pr="00785B94" w:rsidRDefault="006F1BB7" w:rsidP="006F1BB7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6F1BB7" w:rsidRPr="00785B94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94">
        <w:rPr>
          <w:rFonts w:ascii="Arial" w:hAnsi="Arial" w:cs="Arial"/>
          <w:b/>
          <w:i/>
          <w:iCs/>
          <w:sz w:val="32"/>
          <w:szCs w:val="32"/>
        </w:rPr>
        <w:t xml:space="preserve">Biedrības „Sauszemes Transportlīdzekļu Zvērināto </w:t>
      </w:r>
      <w:r w:rsidRPr="00785B94">
        <w:rPr>
          <w:rFonts w:ascii="Arial" w:hAnsi="Arial" w:cs="Arial"/>
          <w:b/>
          <w:bCs/>
          <w:i/>
          <w:iCs/>
          <w:sz w:val="32"/>
          <w:szCs w:val="32"/>
        </w:rPr>
        <w:t>Ekspertu</w:t>
      </w:r>
      <w:r w:rsidRPr="00785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B94">
        <w:rPr>
          <w:rFonts w:ascii="Arial" w:hAnsi="Arial" w:cs="Arial"/>
          <w:b/>
          <w:i/>
          <w:iCs/>
          <w:sz w:val="32"/>
          <w:szCs w:val="32"/>
        </w:rPr>
        <w:t>Latvijas Nacionālās Asociācijas”</w:t>
      </w:r>
      <w:r w:rsidRPr="00785B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BB7" w:rsidRPr="00785B94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94">
        <w:rPr>
          <w:rFonts w:ascii="Arial" w:hAnsi="Arial" w:cs="Arial"/>
          <w:b/>
          <w:bCs/>
          <w:i/>
          <w:iCs/>
          <w:sz w:val="36"/>
          <w:szCs w:val="36"/>
        </w:rPr>
        <w:t>Valdei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/Vārds, Uzvārds/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39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/Personas kods/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/Dzīves vieta/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Iesniegums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Lūdzu pagarināt manu tehniskā vērtētāja sertifikātu Nr._______. Maksu EUR 20.00 apmērā par sertifikāta un apliecības izgatavošanu pārskaitīšu biedrības „STZELNA” norēķinu kontā A/S </w:t>
      </w:r>
      <w:proofErr w:type="spellStart"/>
      <w:r>
        <w:rPr>
          <w:rFonts w:ascii="Arial" w:hAnsi="Arial" w:cs="Arial"/>
          <w:sz w:val="28"/>
          <w:szCs w:val="28"/>
        </w:rPr>
        <w:t>Swedbanka</w:t>
      </w:r>
      <w:proofErr w:type="spellEnd"/>
      <w:r>
        <w:rPr>
          <w:rFonts w:ascii="Arial" w:hAnsi="Arial" w:cs="Arial"/>
          <w:sz w:val="28"/>
          <w:szCs w:val="28"/>
        </w:rPr>
        <w:t>, kods HABALV22, konts LV02HABA0551004027033</w:t>
      </w:r>
      <w:proofErr w:type="gramStart"/>
      <w:r w:rsidR="00F666B5"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>līdz 20___gada ___.________.</w:t>
      </w: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743" w:rsidRDefault="00931743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1BB7" w:rsidRDefault="006F1BB7" w:rsidP="006F1BB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874E6A" w:rsidRDefault="006F1BB7" w:rsidP="006F1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</w:p>
    <w:p w:rsidR="006F1BB7" w:rsidRPr="006F1BB7" w:rsidRDefault="006F1BB7" w:rsidP="006F1BB7">
      <w:pPr>
        <w:spacing w:after="0"/>
        <w:rPr>
          <w:vertAlign w:val="superscript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F1BB7">
        <w:rPr>
          <w:rFonts w:ascii="Arial" w:hAnsi="Arial" w:cs="Arial"/>
          <w:sz w:val="32"/>
          <w:szCs w:val="28"/>
          <w:vertAlign w:val="superscript"/>
        </w:rPr>
        <w:t>Datums</w:t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  <w:t>Paraksts</w:t>
      </w:r>
    </w:p>
    <w:sectPr w:rsidR="006F1BB7" w:rsidRPr="006F1BB7" w:rsidSect="006F1BB7">
      <w:pgSz w:w="11900" w:h="16840"/>
      <w:pgMar w:top="1440" w:right="1552" w:bottom="1440" w:left="1701" w:header="720" w:footer="720" w:gutter="0"/>
      <w:cols w:space="720" w:equalWidth="0">
        <w:col w:w="8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B7"/>
    <w:rsid w:val="004B3A28"/>
    <w:rsid w:val="006F1BB7"/>
    <w:rsid w:val="00785B94"/>
    <w:rsid w:val="00931743"/>
    <w:rsid w:val="00EF3D3A"/>
    <w:rsid w:val="00F4204C"/>
    <w:rsid w:val="00F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B7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B7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221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2015-03-16T20:38:00Z</dcterms:created>
  <dcterms:modified xsi:type="dcterms:W3CDTF">2015-03-16T21:24:00Z</dcterms:modified>
</cp:coreProperties>
</file>